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D04" w:rsidP="25D5E216" w:rsidRDefault="00B04D04" w14:paraId="0BBA7EEB" w14:textId="5B0A5B02">
      <w:pPr>
        <w:jc w:val="center"/>
        <w:rPr>
          <w:b w:val="1"/>
          <w:bCs w:val="1"/>
          <w:color w:val="auto"/>
        </w:rPr>
      </w:pPr>
      <w:r w:rsidRPr="25D5E216" w:rsidR="67071396">
        <w:rPr>
          <w:b w:val="1"/>
          <w:bCs w:val="1"/>
          <w:color w:val="auto"/>
        </w:rPr>
        <w:t xml:space="preserve">United by 2022 </w:t>
      </w:r>
    </w:p>
    <w:p w:rsidR="00B04D04" w:rsidP="25D5E216" w:rsidRDefault="00B04D04" w14:paraId="624AC0A9" w14:textId="55EE76E4">
      <w:pPr>
        <w:pStyle w:val="Normal"/>
        <w:jc w:val="center"/>
        <w:rPr>
          <w:color w:val="auto"/>
        </w:rPr>
      </w:pPr>
      <w:r w:rsidRPr="25D5E216" w:rsidR="67071396">
        <w:rPr>
          <w:color w:val="auto"/>
        </w:rPr>
        <w:t xml:space="preserve">Email campaign: 13th March 2024 </w:t>
      </w:r>
    </w:p>
    <w:p w:rsidR="00B04D04" w:rsidP="25D5E216" w:rsidRDefault="00B04D04" w14:paraId="399F0E51" w14:textId="245C5843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766A951E" w14:textId="7844C5F8">
      <w:pPr>
        <w:pStyle w:val="Normal"/>
        <w:rPr>
          <w:color w:val="auto"/>
        </w:rPr>
      </w:pPr>
      <w:r w:rsidRPr="25D5E216" w:rsidR="67071396">
        <w:rPr>
          <w:color w:val="auto"/>
        </w:rPr>
        <w:t>Recruitment email to: PSHE/SEND and PE in the West Midlands</w:t>
      </w:r>
      <w:r w:rsidRPr="25D5E216" w:rsidR="67071396">
        <w:rPr>
          <w:color w:val="auto"/>
        </w:rPr>
        <w:t xml:space="preserve">!  </w:t>
      </w:r>
    </w:p>
    <w:p w:rsidR="00B04D04" w:rsidP="25D5E216" w:rsidRDefault="00B04D04" w14:paraId="1F5B5DB7" w14:textId="1FABA915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Subject Line: </w:t>
      </w:r>
      <w:r w:rsidRPr="25D5E216" w:rsidR="67071396">
        <w:rPr>
          <w:color w:val="auto"/>
        </w:rPr>
        <w:t>Don't</w:t>
      </w:r>
      <w:r w:rsidRPr="25D5E216" w:rsidR="67071396">
        <w:rPr>
          <w:color w:val="auto"/>
        </w:rPr>
        <w:t xml:space="preserve"> Miss Out! Athlete Visit to [school name] </w:t>
      </w:r>
    </w:p>
    <w:p w:rsidR="00B04D04" w:rsidP="25D5E216" w:rsidRDefault="00B04D04" w14:paraId="2A1A7EF4" w14:textId="63AF16FF">
      <w:pPr>
        <w:pStyle w:val="Normal"/>
        <w:rPr>
          <w:color w:val="auto"/>
        </w:rPr>
      </w:pPr>
      <w:r w:rsidRPr="25D5E216" w:rsidR="67071396">
        <w:rPr>
          <w:color w:val="auto"/>
        </w:rPr>
        <w:t>Preview Text: [first name] i</w:t>
      </w:r>
      <w:r w:rsidRPr="25D5E216" w:rsidR="67071396">
        <w:rPr>
          <w:color w:val="auto"/>
        </w:rPr>
        <w:t>t’s</w:t>
      </w:r>
      <w:r w:rsidRPr="25D5E216" w:rsidR="67071396">
        <w:rPr>
          <w:color w:val="auto"/>
        </w:rPr>
        <w:t xml:space="preserve"> your chance to win some awesome prizes. </w:t>
      </w:r>
    </w:p>
    <w:p w:rsidR="00B04D04" w:rsidP="25D5E216" w:rsidRDefault="00B04D04" w14:paraId="464627C8" w14:textId="0D125A3E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5E4E2690" w14:textId="23F81EDF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[First name], </w:t>
      </w:r>
    </w:p>
    <w:p w:rsidR="00B04D04" w:rsidP="25D5E216" w:rsidRDefault="00B04D04" w14:paraId="2B7B2A38" w14:textId="4C17E88A">
      <w:pPr>
        <w:pStyle w:val="Normal"/>
        <w:rPr>
          <w:color w:val="auto"/>
        </w:rPr>
      </w:pPr>
      <w:r w:rsidRPr="25D5E216" w:rsidR="67071396">
        <w:rPr>
          <w:color w:val="auto"/>
        </w:rPr>
        <w:t>Get ready for an amazing opportunity to bring an athlete to your school</w:t>
      </w:r>
      <w:r w:rsidRPr="25D5E216" w:rsidR="67071396">
        <w:rPr>
          <w:color w:val="auto"/>
        </w:rPr>
        <w:t xml:space="preserve">!  </w:t>
      </w:r>
    </w:p>
    <w:p w:rsidR="00B04D04" w:rsidP="25D5E216" w:rsidRDefault="00B04D04" w14:paraId="632C2935" w14:textId="245BBA70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223C075D" w14:textId="73470B7E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Hero banner:  </w:t>
      </w:r>
    </w:p>
    <w:p w:rsidR="00B04D04" w:rsidP="25D5E216" w:rsidRDefault="00B04D04" w14:paraId="52826768" w14:textId="25503730">
      <w:pPr>
        <w:pStyle w:val="Normal"/>
        <w:rPr>
          <w:color w:val="auto"/>
        </w:rPr>
      </w:pPr>
      <w:commentRangeStart w:id="1270339837"/>
      <w:r w:rsidRPr="00824748" w:rsidR="67071396">
        <w:rPr>
          <w:color w:val="auto"/>
        </w:rPr>
        <w:t xml:space="preserve">Join Our Get Even Competition! </w:t>
      </w:r>
      <w:commentRangeEnd w:id="1270339837"/>
      <w:r>
        <w:rPr>
          <w:rStyle w:val="CommentReference"/>
        </w:rPr>
        <w:commentReference w:id="1270339837"/>
      </w:r>
    </w:p>
    <w:p w:rsidR="00B04D04" w:rsidP="25D5E216" w:rsidRDefault="00B04D04" w14:paraId="3B98ECA3" w14:textId="481C0D7D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16F10FE0" w14:textId="55700C86">
      <w:pPr>
        <w:pStyle w:val="Normal"/>
        <w:rPr>
          <w:color w:val="auto"/>
        </w:rPr>
      </w:pPr>
      <w:r w:rsidRPr="00824748" w:rsidR="67071396">
        <w:rPr>
          <w:color w:val="auto"/>
        </w:rPr>
        <w:t>Don’t</w:t>
      </w:r>
      <w:r w:rsidRPr="00824748" w:rsidR="67071396">
        <w:rPr>
          <w:color w:val="auto"/>
        </w:rPr>
        <w:t xml:space="preserve"> miss your chance to join our </w:t>
      </w:r>
      <w:commentRangeStart w:id="1750886637"/>
      <w:r w:rsidRPr="00824748" w:rsidR="67071396">
        <w:rPr>
          <w:color w:val="auto"/>
        </w:rPr>
        <w:t>Get Even Competition</w:t>
      </w:r>
      <w:commentRangeEnd w:id="1750886637"/>
      <w:r>
        <w:rPr>
          <w:rStyle w:val="CommentReference"/>
        </w:rPr>
        <w:commentReference w:id="1750886637"/>
      </w:r>
      <w:r w:rsidRPr="00824748" w:rsidR="67071396">
        <w:rPr>
          <w:color w:val="auto"/>
        </w:rPr>
        <w:t xml:space="preserve"> for kids aged 7 to 14. Invite students at [school name] to show off their creativity by making a work of art that encourages all young people to play sports. </w:t>
      </w:r>
    </w:p>
    <w:p w:rsidR="00B04D04" w:rsidP="25D5E216" w:rsidRDefault="00B04D04" w14:paraId="64D3255E" w14:textId="32AB1424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Entries close on 29th March 2024. </w:t>
      </w:r>
    </w:p>
    <w:p w:rsidR="00B04D04" w:rsidP="25D5E216" w:rsidRDefault="00B04D04" w14:paraId="19A7DBD2" w14:textId="4CC4FECC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Your class could be the champions, winning cool prizes like an exclusive visit from a star athlete, tickets to a thrilling West Midlands sporting event, and certificates for everyone who gets involved. </w:t>
      </w:r>
    </w:p>
    <w:p w:rsidR="00B04D04" w:rsidP="25D5E216" w:rsidRDefault="00B04D04" w14:paraId="32B18A9E" w14:textId="1D25D950">
      <w:pPr>
        <w:pStyle w:val="Normal"/>
        <w:rPr>
          <w:color w:val="auto"/>
        </w:rPr>
      </w:pPr>
      <w:r w:rsidRPr="00824748" w:rsidR="67071396">
        <w:rPr>
          <w:color w:val="auto"/>
        </w:rPr>
        <w:t xml:space="preserve">Need some creative ideas? We have a special </w:t>
      </w:r>
      <w:commentRangeStart w:id="891926119"/>
      <w:r w:rsidRPr="00824748" w:rsidR="67071396">
        <w:rPr>
          <w:color w:val="auto"/>
        </w:rPr>
        <w:t>video from Ellie Simmonds</w:t>
      </w:r>
      <w:commentRangeEnd w:id="891926119"/>
      <w:r>
        <w:rPr>
          <w:rStyle w:val="CommentReference"/>
        </w:rPr>
        <w:commentReference w:id="891926119"/>
      </w:r>
      <w:r w:rsidRPr="00824748" w:rsidR="67071396">
        <w:rPr>
          <w:color w:val="auto"/>
        </w:rPr>
        <w:t xml:space="preserve"> OBE, a </w:t>
      </w:r>
      <w:r w:rsidRPr="00824748" w:rsidR="67071396">
        <w:rPr>
          <w:color w:val="auto"/>
        </w:rPr>
        <w:t>ParalympicsGB</w:t>
      </w:r>
      <w:r w:rsidRPr="00824748" w:rsidR="67071396">
        <w:rPr>
          <w:color w:val="auto"/>
        </w:rPr>
        <w:t xml:space="preserve"> swimmer and gold medallist, to get your class inspired! </w:t>
      </w:r>
    </w:p>
    <w:p w:rsidR="00B04D04" w:rsidP="25D5E216" w:rsidRDefault="00B04D04" w14:paraId="195DAA1A" w14:textId="35E20CD5">
      <w:pPr>
        <w:pStyle w:val="Normal"/>
        <w:rPr>
          <w:color w:val="auto"/>
        </w:rPr>
      </w:pPr>
      <w:r w:rsidRPr="00824748" w:rsidR="67071396">
        <w:rPr>
          <w:color w:val="auto"/>
        </w:rPr>
        <w:t xml:space="preserve">Download our supporting </w:t>
      </w:r>
      <w:commentRangeStart w:id="1019904218"/>
      <w:r w:rsidRPr="00824748" w:rsidR="67071396">
        <w:rPr>
          <w:color w:val="auto"/>
        </w:rPr>
        <w:t>resources</w:t>
      </w:r>
      <w:commentRangeEnd w:id="1019904218"/>
      <w:r>
        <w:rPr>
          <w:rStyle w:val="CommentReference"/>
        </w:rPr>
        <w:commentReference w:id="1019904218"/>
      </w:r>
      <w:r w:rsidRPr="00824748" w:rsidR="67071396">
        <w:rPr>
          <w:color w:val="auto"/>
        </w:rPr>
        <w:t xml:space="preserve"> now to get started, and </w:t>
      </w:r>
      <w:r w:rsidRPr="00824748" w:rsidR="67071396">
        <w:rPr>
          <w:color w:val="auto"/>
        </w:rPr>
        <w:t>don’t</w:t>
      </w:r>
      <w:r w:rsidRPr="00824748" w:rsidR="67071396">
        <w:rPr>
          <w:color w:val="auto"/>
        </w:rPr>
        <w:t xml:space="preserve"> forget to register to stay up to date. </w:t>
      </w:r>
    </w:p>
    <w:p w:rsidR="00B04D04" w:rsidP="25D5E216" w:rsidRDefault="00B04D04" w14:paraId="7FC2E13B" w14:textId="16C512BA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[Get Started] </w:t>
      </w:r>
    </w:p>
    <w:p w:rsidR="00B04D04" w:rsidP="25D5E216" w:rsidRDefault="00B04D04" w14:paraId="5E1ADE91" w14:textId="3BA79E33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1607E4EA" w14:textId="2304306F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693735B8" w14:textId="1A6E71E3">
      <w:pPr>
        <w:pStyle w:val="Normal"/>
        <w:rPr>
          <w:color w:val="auto"/>
        </w:rPr>
      </w:pPr>
    </w:p>
    <w:p w:rsidR="00B04D04" w:rsidP="25D5E216" w:rsidRDefault="00B04D04" w14:paraId="4B609AA8" w14:textId="7AC38836">
      <w:pPr>
        <w:pStyle w:val="Normal"/>
        <w:rPr>
          <w:color w:val="auto"/>
        </w:rPr>
      </w:pPr>
    </w:p>
    <w:p w:rsidR="00B04D04" w:rsidP="25D5E216" w:rsidRDefault="00B04D04" w14:paraId="6349EC45" w14:textId="011A2819">
      <w:pPr>
        <w:pStyle w:val="Normal"/>
        <w:rPr>
          <w:color w:val="auto"/>
        </w:rPr>
      </w:pPr>
    </w:p>
    <w:p w:rsidR="00B04D04" w:rsidP="25D5E216" w:rsidRDefault="00B04D04" w14:paraId="5E502633" w14:textId="019DCA4E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420FE048" w14:textId="5CD0781E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0C277DDA" w14:textId="4130CDFF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5A27F72B" w14:textId="7C08C6D1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61A3AABE" w14:textId="19B883ED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3BBF09F0" w14:textId="7F3103E5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2EBD854B" w14:textId="3653A191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78530B34" w14:textId="2EB7F3C3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Recruitment email to: Primary and Secondary Art Leads and SLT in the West Midlands </w:t>
      </w:r>
    </w:p>
    <w:p w:rsidR="00B04D04" w:rsidP="25D5E216" w:rsidRDefault="00B04D04" w14:paraId="1AD571A9" w14:textId="415C753D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Subject Line: </w:t>
      </w:r>
      <w:r w:rsidRPr="25D5E216" w:rsidR="67071396">
        <w:rPr>
          <w:color w:val="auto"/>
        </w:rPr>
        <w:t>Don't</w:t>
      </w:r>
      <w:r w:rsidRPr="25D5E216" w:rsidR="67071396">
        <w:rPr>
          <w:color w:val="auto"/>
        </w:rPr>
        <w:t xml:space="preserve"> Miss Out! Athlete Visit to [school name] </w:t>
      </w:r>
    </w:p>
    <w:p w:rsidR="00B04D04" w:rsidP="25D5E216" w:rsidRDefault="00B04D04" w14:paraId="0246D2D3" w14:textId="4D9ED087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Preview Text: [first name] </w:t>
      </w:r>
      <w:r w:rsidRPr="25D5E216" w:rsidR="67071396">
        <w:rPr>
          <w:color w:val="auto"/>
        </w:rPr>
        <w:t>It’s</w:t>
      </w:r>
      <w:r w:rsidRPr="25D5E216" w:rsidR="67071396">
        <w:rPr>
          <w:color w:val="auto"/>
        </w:rPr>
        <w:t xml:space="preserve"> your chance to win some awesome prizes. </w:t>
      </w:r>
    </w:p>
    <w:p w:rsidR="00B04D04" w:rsidP="25D5E216" w:rsidRDefault="00B04D04" w14:paraId="261019A1" w14:textId="2AA9543F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2CD056A6" w14:textId="26FC0977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[First name], </w:t>
      </w:r>
    </w:p>
    <w:p w:rsidR="00B04D04" w:rsidP="25D5E216" w:rsidRDefault="00B04D04" w14:paraId="6A1E638C" w14:textId="2A0DE64B">
      <w:pPr>
        <w:pStyle w:val="Normal"/>
        <w:rPr>
          <w:color w:val="auto"/>
        </w:rPr>
      </w:pPr>
      <w:r w:rsidRPr="25D5E216" w:rsidR="67071396">
        <w:rPr>
          <w:color w:val="auto"/>
        </w:rPr>
        <w:t>Get ready for an amazing opportunity to bring an athlete to your school</w:t>
      </w:r>
      <w:r w:rsidRPr="25D5E216" w:rsidR="67071396">
        <w:rPr>
          <w:color w:val="auto"/>
        </w:rPr>
        <w:t xml:space="preserve">!  </w:t>
      </w:r>
    </w:p>
    <w:p w:rsidR="00B04D04" w:rsidP="25D5E216" w:rsidRDefault="00B04D04" w14:paraId="7BC98E26" w14:textId="1CF19F44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3A4DC179" w14:textId="53CF42D9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Hero banner:  </w:t>
      </w:r>
    </w:p>
    <w:p w:rsidR="00B04D04" w:rsidP="25D5E216" w:rsidRDefault="00B04D04" w14:paraId="08C1ABD7" w14:textId="02F4966E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Join Our Get Even Competition! </w:t>
      </w:r>
    </w:p>
    <w:p w:rsidR="00B04D04" w:rsidP="25D5E216" w:rsidRDefault="00B04D04" w14:paraId="10AC7245" w14:textId="38131F60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 </w:t>
      </w:r>
    </w:p>
    <w:p w:rsidR="00B04D04" w:rsidP="25D5E216" w:rsidRDefault="00B04D04" w14:paraId="421F79A8" w14:textId="28DBEF27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Ignite the artistic spirit at [school name] with our Get Even Competition for budding artists aged 7 to 14. Encourage your students to show off their creativity by making a work of art that encourages all young people to play sports. </w:t>
      </w:r>
    </w:p>
    <w:p w:rsidR="00B04D04" w:rsidP="25D5E216" w:rsidRDefault="00B04D04" w14:paraId="0D1D8F49" w14:textId="5ABD0239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Entries close on 29th March 2024. </w:t>
      </w:r>
    </w:p>
    <w:p w:rsidR="00B04D04" w:rsidP="25D5E216" w:rsidRDefault="00B04D04" w14:paraId="3CDB86C4" w14:textId="03421707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Your class could be the gallery stars, winning awesome prizes like a school visit from an athlete, tickets to a fun sporting event in the West Midlands, and certificates for everyone who gets involved. </w:t>
      </w:r>
    </w:p>
    <w:p w:rsidR="00B04D04" w:rsidP="25D5E216" w:rsidRDefault="00B04D04" w14:paraId="15E7E98B" w14:textId="661D3C10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Need a stroke of inspiration? We have a special video from Ellie Simmonds OBE, a </w:t>
      </w:r>
      <w:r w:rsidRPr="25D5E216" w:rsidR="67071396">
        <w:rPr>
          <w:color w:val="auto"/>
        </w:rPr>
        <w:t>ParalympicsGB</w:t>
      </w:r>
      <w:r w:rsidRPr="25D5E216" w:rsidR="67071396">
        <w:rPr>
          <w:color w:val="auto"/>
        </w:rPr>
        <w:t xml:space="preserve"> swimmer and gold medallist, to get your class inspired! </w:t>
      </w:r>
    </w:p>
    <w:p w:rsidR="00B04D04" w:rsidP="25D5E216" w:rsidRDefault="00B04D04" w14:paraId="4FA8DA68" w14:textId="3DC933FB">
      <w:pPr>
        <w:pStyle w:val="Normal"/>
        <w:rPr>
          <w:color w:val="auto"/>
        </w:rPr>
      </w:pPr>
      <w:r w:rsidRPr="25D5E216" w:rsidR="67071396">
        <w:rPr>
          <w:color w:val="auto"/>
        </w:rPr>
        <w:t xml:space="preserve">Download our artful resources now to get started, and </w:t>
      </w:r>
      <w:r w:rsidRPr="25D5E216" w:rsidR="67071396">
        <w:rPr>
          <w:color w:val="auto"/>
        </w:rPr>
        <w:t>don’t</w:t>
      </w:r>
      <w:r w:rsidRPr="25D5E216" w:rsidR="67071396">
        <w:rPr>
          <w:color w:val="auto"/>
        </w:rPr>
        <w:t xml:space="preserve"> forget to register to stay up to date. </w:t>
      </w:r>
    </w:p>
    <w:p w:rsidR="00B04D04" w:rsidP="25D5E216" w:rsidRDefault="00B04D04" w14:paraId="5E5787A5" w14:textId="3E2C502E">
      <w:pPr>
        <w:pStyle w:val="Normal"/>
        <w:rPr>
          <w:color w:val="auto"/>
        </w:rPr>
      </w:pPr>
      <w:r w:rsidRPr="25D5E216" w:rsidR="67071396">
        <w:rPr>
          <w:color w:val="auto"/>
        </w:rPr>
        <w:t>[Get Started]</w:t>
      </w:r>
    </w:p>
    <w:p w:rsidR="25D5E216" w:rsidP="25D5E216" w:rsidRDefault="25D5E216" w14:paraId="2911A901" w14:textId="02205AD2">
      <w:pPr>
        <w:pStyle w:val="Normal"/>
        <w:rPr>
          <w:color w:val="auto"/>
        </w:rPr>
      </w:pPr>
    </w:p>
    <w:sectPr w:rsidR="00B04D04">
      <w:footerReference w:type="even" r:id="rId6"/>
      <w:footerReference w:type="default" r:id="rId7"/>
      <w:footerReference w:type="first" r:id="rId8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VS" w:author="V-Hannah Smith" w:date="2024-02-08T09:46:47" w:id="1270339837">
    <w:p w:rsidR="00824748" w:rsidRDefault="00824748" w14:paraId="778EC05D" w14:textId="1B02FFFD">
      <w:pPr>
        <w:pStyle w:val="CommentText"/>
      </w:pPr>
      <w:r w:rsidR="00824748">
        <w:rPr/>
        <w:t>link - banner 1</w:t>
      </w:r>
      <w:r>
        <w:rPr>
          <w:rStyle w:val="CommentReference"/>
        </w:rPr>
        <w:annotationRef/>
      </w:r>
    </w:p>
  </w:comment>
  <w:comment w:initials="VS" w:author="V-Hannah Smith" w:date="2024-02-08T09:47:02" w:id="1750886637">
    <w:p w:rsidR="00824748" w:rsidRDefault="00824748" w14:paraId="1B30AA56" w14:textId="188F22B4">
      <w:pPr>
        <w:pStyle w:val="CommentText"/>
      </w:pPr>
      <w:r w:rsidR="00824748">
        <w:rPr/>
        <w:t>Link 1</w:t>
      </w:r>
      <w:r>
        <w:rPr>
          <w:rStyle w:val="CommentReference"/>
        </w:rPr>
        <w:annotationRef/>
      </w:r>
    </w:p>
  </w:comment>
  <w:comment w:initials="VS" w:author="V-Hannah Smith" w:date="2024-02-08T09:47:24" w:id="891926119">
    <w:p w:rsidR="00824748" w:rsidRDefault="00824748" w14:paraId="09EA9E99" w14:textId="5B07A644">
      <w:pPr>
        <w:pStyle w:val="CommentText"/>
      </w:pPr>
      <w:r w:rsidR="00824748">
        <w:rPr/>
        <w:t>Link 2</w:t>
      </w:r>
      <w:r>
        <w:rPr>
          <w:rStyle w:val="CommentReference"/>
        </w:rPr>
        <w:annotationRef/>
      </w:r>
    </w:p>
  </w:comment>
  <w:comment w:initials="VS" w:author="V-Hannah Smith" w:date="2024-02-08T09:47:37" w:id="1019904218">
    <w:p w:rsidR="00824748" w:rsidRDefault="00824748" w14:paraId="1924F87E" w14:textId="758D8C85">
      <w:pPr>
        <w:pStyle w:val="CommentText"/>
      </w:pPr>
      <w:r w:rsidR="00824748">
        <w:rPr/>
        <w:t>link 3</w:t>
      </w:r>
      <w:r>
        <w:rPr>
          <w:rStyle w:val="CommentReference"/>
        </w:rPr>
        <w:annotationRef/>
      </w:r>
    </w:p>
    <w:p w:rsidR="00824748" w:rsidRDefault="00824748" w14:paraId="2E44D659" w14:textId="4C5EF32F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78EC05D"/>
  <w15:commentEx w15:done="0" w15:paraId="1B30AA56"/>
  <w15:commentEx w15:done="0" w15:paraId="09EA9E99"/>
  <w15:commentEx w15:done="0" w15:paraId="2E44D65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2AC659F" w16cex:dateUtc="2024-02-08T09:46:47.163Z"/>
  <w16cex:commentExtensible w16cex:durableId="59AA74CC" w16cex:dateUtc="2024-02-08T09:47:02.355Z"/>
  <w16cex:commentExtensible w16cex:durableId="70DC0A1C" w16cex:dateUtc="2024-02-08T09:47:24.83Z"/>
  <w16cex:commentExtensible w16cex:durableId="1B4E6A81" w16cex:dateUtc="2024-02-08T09:47:37.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8EC05D" w16cid:durableId="12AC659F"/>
  <w16cid:commentId w16cid:paraId="1B30AA56" w16cid:durableId="59AA74CC"/>
  <w16cid:commentId w16cid:paraId="09EA9E99" w16cid:durableId="70DC0A1C"/>
  <w16cid:commentId w16cid:paraId="2E44D659" w16cid:durableId="1B4E6A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D9B" w:rsidP="001C5D9B" w:rsidRDefault="001C5D9B" w14:paraId="55BAEA7A" w14:textId="77777777">
      <w:pPr>
        <w:spacing w:after="0" w:line="240" w:lineRule="auto"/>
      </w:pPr>
      <w:r>
        <w:separator/>
      </w:r>
    </w:p>
  </w:endnote>
  <w:endnote w:type="continuationSeparator" w:id="0">
    <w:p w:rsidR="001C5D9B" w:rsidP="001C5D9B" w:rsidRDefault="001C5D9B" w14:paraId="7318EB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C5D9B" w:rsidRDefault="001C5D9B" w14:paraId="713EF586" w14:textId="1776ABA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A3C7B0" wp14:editId="4596430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 Box 2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C5D9B" w:rsidR="001C5D9B" w:rsidP="001C5D9B" w:rsidRDefault="001C5D9B" w14:paraId="460F6214" w14:textId="573273EE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C5D9B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EA3C7B0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Sensitivity: Public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fill o:detectmouseclick="t"/>
              <v:textbox style="mso-fit-shape-to-text:t" inset="0,0,0,15pt">
                <w:txbxContent>
                  <w:p w:rsidRPr="001C5D9B" w:rsidR="001C5D9B" w:rsidP="001C5D9B" w:rsidRDefault="001C5D9B" w14:paraId="460F6214" w14:textId="573273E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C5D9B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C5D9B" w:rsidRDefault="001C5D9B" w14:paraId="0EC818DF" w14:textId="3B9F05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9D65CC" wp14:editId="09F35A1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C5D9B" w:rsidR="001C5D9B" w:rsidP="001C5D9B" w:rsidRDefault="001C5D9B" w14:paraId="2CC561C7" w14:textId="2B44D02F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C5D9B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E9D65CC">
              <v:stroke joinstyle="miter"/>
              <v:path gradientshapeok="t" o:connecttype="rect"/>
            </v:shapetype>
            <v:shape id="Text Box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Sensitivity: Public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fill o:detectmouseclick="t"/>
              <v:textbox style="mso-fit-shape-to-text:t" inset="0,0,0,15pt">
                <w:txbxContent>
                  <w:p w:rsidRPr="001C5D9B" w:rsidR="001C5D9B" w:rsidP="001C5D9B" w:rsidRDefault="001C5D9B" w14:paraId="2CC561C7" w14:textId="2B44D02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C5D9B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C5D9B" w:rsidRDefault="001C5D9B" w14:paraId="4382416D" w14:textId="548A41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00D266" wp14:editId="729C08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 Box 1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C5D9B" w:rsidR="001C5D9B" w:rsidP="001C5D9B" w:rsidRDefault="001C5D9B" w14:paraId="60CF3D03" w14:textId="0964945A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C5D9B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700D266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Sensitivity: Public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fill o:detectmouseclick="t"/>
              <v:textbox style="mso-fit-shape-to-text:t" inset="0,0,0,15pt">
                <w:txbxContent>
                  <w:p w:rsidRPr="001C5D9B" w:rsidR="001C5D9B" w:rsidP="001C5D9B" w:rsidRDefault="001C5D9B" w14:paraId="60CF3D03" w14:textId="0964945A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C5D9B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D9B" w:rsidP="001C5D9B" w:rsidRDefault="001C5D9B" w14:paraId="23A94F9E" w14:textId="77777777">
      <w:pPr>
        <w:spacing w:after="0" w:line="240" w:lineRule="auto"/>
      </w:pPr>
      <w:r>
        <w:separator/>
      </w:r>
    </w:p>
  </w:footnote>
  <w:footnote w:type="continuationSeparator" w:id="0">
    <w:p w:rsidR="001C5D9B" w:rsidP="001C5D9B" w:rsidRDefault="001C5D9B" w14:paraId="24471C99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V-Hannah Smith">
    <w15:presenceInfo w15:providerId="AD" w15:userId="S::hannah.smith@blackbaud.me::f56b0b05-4ba3-403c-9a87-f895d91df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8F846D"/>
    <w:rsid w:val="001C5D9B"/>
    <w:rsid w:val="00824748"/>
    <w:rsid w:val="00B04D04"/>
    <w:rsid w:val="110BEE4B"/>
    <w:rsid w:val="118F846D"/>
    <w:rsid w:val="25D5E216"/>
    <w:rsid w:val="555F052F"/>
    <w:rsid w:val="67071396"/>
    <w:rsid w:val="6D09E319"/>
    <w:rsid w:val="719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846D"/>
  <w15:chartTrackingRefBased/>
  <w15:docId w15:val="{AAF35F45-3C9F-46E1-ADA1-920B4BBF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5D9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79bf816a3450407c" Type="http://schemas.microsoft.com/office/2011/relationships/commentsExtended" Target="commentsExtended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abefe38248f54db6" Type="http://schemas.openxmlformats.org/officeDocument/2006/relationships/comments" Target="comments.xml"/><Relationship Id="R3a0e063a8ca34ecf" Type="http://schemas.microsoft.com/office/2011/relationships/people" Target="people.xml"/><Relationship Id="R5928504482f1427e" Type="http://schemas.microsoft.com/office/2016/09/relationships/commentsIds" Target="commentsIds.xml"/><Relationship Id="R3cb73449281048ba" Type="http://schemas.microsoft.com/office/2018/08/relationships/commentsExtensible" Target="commentsExtensible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E66CB5A31A44C828EF505EF1A4254" ma:contentTypeVersion="17" ma:contentTypeDescription="Create a new document." ma:contentTypeScope="" ma:versionID="b62450631de2b39fc5b0ee6deb58afdf">
  <xsd:schema xmlns:xsd="http://www.w3.org/2001/XMLSchema" xmlns:xs="http://www.w3.org/2001/XMLSchema" xmlns:p="http://schemas.microsoft.com/office/2006/metadata/properties" xmlns:ns1="http://schemas.microsoft.com/sharepoint/v3" xmlns:ns2="f97151d3-a763-4fee-95d1-c0b0132eac99" xmlns:ns3="0edf7d78-1330-49f6-bffc-7239953f04fe" targetNamespace="http://schemas.microsoft.com/office/2006/metadata/properties" ma:root="true" ma:fieldsID="f32429da41e6d48d9bf5b9e74893c956" ns1:_="" ns2:_="" ns3:_="">
    <xsd:import namespace="http://schemas.microsoft.com/sharepoint/v3"/>
    <xsd:import namespace="f97151d3-a763-4fee-95d1-c0b0132eac99"/>
    <xsd:import namespace="0edf7d78-1330-49f6-bffc-7239953f04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151d3-a763-4fee-95d1-c0b0132eac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78a4875-fe2d-4755-9d74-b44ed4eef224}" ma:internalName="TaxCatchAll" ma:showField="CatchAllData" ma:web="f97151d3-a763-4fee-95d1-c0b0132eac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f7d78-1330-49f6-bffc-7239953f0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61b4c75-b81e-43f4-b0d1-33d9836e2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edf7d78-1330-49f6-bffc-7239953f04fe">
      <Terms xmlns="http://schemas.microsoft.com/office/infopath/2007/PartnerControls"/>
    </lcf76f155ced4ddcb4097134ff3c332f>
    <TaxCatchAll xmlns="f97151d3-a763-4fee-95d1-c0b0132eac99" xsi:nil="true"/>
  </documentManagement>
</p:properties>
</file>

<file path=customXml/itemProps1.xml><?xml version="1.0" encoding="utf-8"?>
<ds:datastoreItem xmlns:ds="http://schemas.openxmlformats.org/officeDocument/2006/customXml" ds:itemID="{D2858EE4-C994-4077-AA1A-748435A5A7C5}"/>
</file>

<file path=customXml/itemProps2.xml><?xml version="1.0" encoding="utf-8"?>
<ds:datastoreItem xmlns:ds="http://schemas.openxmlformats.org/officeDocument/2006/customXml" ds:itemID="{C3052852-EBBE-4EE7-8C08-4E41233C3F3B}"/>
</file>

<file path=customXml/itemProps3.xml><?xml version="1.0" encoding="utf-8"?>
<ds:datastoreItem xmlns:ds="http://schemas.openxmlformats.org/officeDocument/2006/customXml" ds:itemID="{2D162B20-7D80-42F5-AAA0-5B999F610D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V-Hannah Smith</dc:creator>
  <cp:keywords/>
  <dc:description/>
  <cp:lastModifiedBy>V-Hannah Smith</cp:lastModifiedBy>
  <cp:revision>4</cp:revision>
  <dcterms:created xsi:type="dcterms:W3CDTF">2024-02-06T14:54:00Z</dcterms:created>
  <dcterms:modified xsi:type="dcterms:W3CDTF">2024-02-08T09:48:08Z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Sensitivity: Public</vt:lpwstr>
  </property>
  <property fmtid="{D5CDD505-2E9C-101B-9397-08002B2CF9AE}" pid="5" name="MSIP_Label_39b32134-930b-47a0-ae68-920ef1df7e99_Enabled">
    <vt:lpwstr>true</vt:lpwstr>
  </property>
  <property fmtid="{D5CDD505-2E9C-101B-9397-08002B2CF9AE}" pid="6" name="MSIP_Label_39b32134-930b-47a0-ae68-920ef1df7e99_SetDate">
    <vt:lpwstr>2024-02-06T14:54:01Z</vt:lpwstr>
  </property>
  <property fmtid="{D5CDD505-2E9C-101B-9397-08002B2CF9AE}" pid="7" name="MSIP_Label_39b32134-930b-47a0-ae68-920ef1df7e99_Method">
    <vt:lpwstr>Privileged</vt:lpwstr>
  </property>
  <property fmtid="{D5CDD505-2E9C-101B-9397-08002B2CF9AE}" pid="8" name="MSIP_Label_39b32134-930b-47a0-ae68-920ef1df7e99_Name">
    <vt:lpwstr>Public</vt:lpwstr>
  </property>
  <property fmtid="{D5CDD505-2E9C-101B-9397-08002B2CF9AE}" pid="9" name="MSIP_Label_39b32134-930b-47a0-ae68-920ef1df7e99_SiteId">
    <vt:lpwstr>31fa3fc8-0d67-4b00-8f5a-3a9a69c281b8</vt:lpwstr>
  </property>
  <property fmtid="{D5CDD505-2E9C-101B-9397-08002B2CF9AE}" pid="10" name="MSIP_Label_39b32134-930b-47a0-ae68-920ef1df7e99_ActionId">
    <vt:lpwstr>25376979-a971-4a50-b239-9871bf23cc13</vt:lpwstr>
  </property>
  <property fmtid="{D5CDD505-2E9C-101B-9397-08002B2CF9AE}" pid="11" name="MSIP_Label_39b32134-930b-47a0-ae68-920ef1df7e99_ContentBits">
    <vt:lpwstr>2</vt:lpwstr>
  </property>
  <property fmtid="{D5CDD505-2E9C-101B-9397-08002B2CF9AE}" pid="12" name="ContentTypeId">
    <vt:lpwstr>0x010100FF6E66CB5A31A44C828EF505EF1A4254</vt:lpwstr>
  </property>
  <property fmtid="{D5CDD505-2E9C-101B-9397-08002B2CF9AE}" pid="13" name="MediaServiceImageTags">
    <vt:lpwstr/>
  </property>
</Properties>
</file>